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B328" w14:textId="77777777" w:rsidR="0098559F" w:rsidRPr="0016114A" w:rsidRDefault="0098559F" w:rsidP="0098559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114A">
        <w:rPr>
          <w:rFonts w:ascii="Arial" w:hAnsi="Arial" w:cs="Arial"/>
          <w:b/>
          <w:sz w:val="24"/>
          <w:szCs w:val="24"/>
          <w:u w:val="single"/>
        </w:rPr>
        <w:t>Bethany Lutheran Pre</w:t>
      </w:r>
      <w:r w:rsidR="008F635F" w:rsidRPr="0016114A">
        <w:rPr>
          <w:rFonts w:ascii="Arial" w:hAnsi="Arial" w:cs="Arial"/>
          <w:b/>
          <w:sz w:val="24"/>
          <w:szCs w:val="24"/>
          <w:u w:val="single"/>
        </w:rPr>
        <w:t>s</w:t>
      </w:r>
      <w:r w:rsidRPr="0016114A">
        <w:rPr>
          <w:rFonts w:ascii="Arial" w:hAnsi="Arial" w:cs="Arial"/>
          <w:b/>
          <w:sz w:val="24"/>
          <w:szCs w:val="24"/>
          <w:u w:val="single"/>
        </w:rPr>
        <w:t>chool, 4-Year Old Classes</w:t>
      </w:r>
    </w:p>
    <w:p w14:paraId="4D68B21D" w14:textId="77777777" w:rsidR="0098559F" w:rsidRPr="0016114A" w:rsidRDefault="0098559F" w:rsidP="0098559F">
      <w:pPr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485DF4C" w14:textId="77777777" w:rsidR="0098559F" w:rsidRPr="0016114A" w:rsidRDefault="0098559F" w:rsidP="009855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114A">
        <w:rPr>
          <w:rFonts w:ascii="Arial" w:hAnsi="Arial" w:cs="Arial"/>
          <w:b/>
          <w:sz w:val="24"/>
          <w:szCs w:val="24"/>
        </w:rPr>
        <w:t>Our objectives are to:</w:t>
      </w:r>
    </w:p>
    <w:p w14:paraId="5ED43B80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 xml:space="preserve">Help each child develop positive attitudes toward educational </w:t>
      </w:r>
      <w:proofErr w:type="gramStart"/>
      <w:r w:rsidRPr="0016114A">
        <w:rPr>
          <w:rFonts w:ascii="Arial" w:hAnsi="Arial" w:cs="Arial"/>
          <w:sz w:val="24"/>
          <w:szCs w:val="24"/>
        </w:rPr>
        <w:t>fulfillment;</w:t>
      </w:r>
      <w:proofErr w:type="gramEnd"/>
    </w:p>
    <w:p w14:paraId="0EFB95FD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 xml:space="preserve">Provide programs, play materials &amp; guidance aimed to encourage healthy growth &amp; development – mentally, physically, emotionally, &amp; </w:t>
      </w:r>
      <w:proofErr w:type="gramStart"/>
      <w:r w:rsidRPr="0016114A">
        <w:rPr>
          <w:rFonts w:ascii="Arial" w:hAnsi="Arial" w:cs="Arial"/>
          <w:sz w:val="24"/>
          <w:szCs w:val="24"/>
        </w:rPr>
        <w:t>socially;</w:t>
      </w:r>
      <w:proofErr w:type="gramEnd"/>
    </w:p>
    <w:p w14:paraId="64B5C162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 xml:space="preserve">Help each child realize his/her fullest capabilities for growth and </w:t>
      </w:r>
      <w:proofErr w:type="gramStart"/>
      <w:r w:rsidRPr="0016114A">
        <w:rPr>
          <w:rFonts w:ascii="Arial" w:hAnsi="Arial" w:cs="Arial"/>
          <w:sz w:val="24"/>
          <w:szCs w:val="24"/>
        </w:rPr>
        <w:t>development;</w:t>
      </w:r>
      <w:proofErr w:type="gramEnd"/>
    </w:p>
    <w:p w14:paraId="2BC8A877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 xml:space="preserve">Provide first-hand experiences that are challenging and </w:t>
      </w:r>
      <w:proofErr w:type="gramStart"/>
      <w:r w:rsidRPr="0016114A">
        <w:rPr>
          <w:rFonts w:ascii="Arial" w:hAnsi="Arial" w:cs="Arial"/>
          <w:sz w:val="24"/>
          <w:szCs w:val="24"/>
        </w:rPr>
        <w:t>meaningful;</w:t>
      </w:r>
      <w:proofErr w:type="gramEnd"/>
    </w:p>
    <w:p w14:paraId="4BF3AB3B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 xml:space="preserve">Adapt to group learning by teaching them to share materials, space, and </w:t>
      </w:r>
      <w:proofErr w:type="gramStart"/>
      <w:r w:rsidRPr="0016114A">
        <w:rPr>
          <w:rFonts w:ascii="Arial" w:hAnsi="Arial" w:cs="Arial"/>
          <w:sz w:val="24"/>
          <w:szCs w:val="24"/>
        </w:rPr>
        <w:t>attention;</w:t>
      </w:r>
      <w:proofErr w:type="gramEnd"/>
    </w:p>
    <w:p w14:paraId="5DFCD3A5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>Stimulate learning through love, curiosity, language skill, and encouragement of their desire to discover and explore for themselves; and</w:t>
      </w:r>
    </w:p>
    <w:p w14:paraId="47503948" w14:textId="77777777" w:rsidR="0098559F" w:rsidRPr="0016114A" w:rsidRDefault="0098559F" w:rsidP="009855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114A">
        <w:rPr>
          <w:rFonts w:ascii="Arial" w:hAnsi="Arial" w:cs="Arial"/>
          <w:sz w:val="24"/>
          <w:szCs w:val="24"/>
        </w:rPr>
        <w:t>Have a curriculum based on individual abilities and differences.</w:t>
      </w:r>
    </w:p>
    <w:p w14:paraId="6BB25EEA" w14:textId="77777777" w:rsidR="0098559F" w:rsidRDefault="0098559F" w:rsidP="0098559F">
      <w:pPr>
        <w:spacing w:after="0"/>
        <w:jc w:val="center"/>
        <w:rPr>
          <w:b/>
          <w:sz w:val="10"/>
          <w:szCs w:val="10"/>
          <w:u w:val="single"/>
        </w:rPr>
      </w:pPr>
    </w:p>
    <w:p w14:paraId="34F01618" w14:textId="77777777" w:rsidR="0098559F" w:rsidRPr="0098559F" w:rsidRDefault="0098559F" w:rsidP="0098559F">
      <w:pPr>
        <w:spacing w:after="0"/>
        <w:jc w:val="center"/>
        <w:rPr>
          <w:sz w:val="12"/>
          <w:szCs w:val="12"/>
        </w:rPr>
      </w:pPr>
    </w:p>
    <w:tbl>
      <w:tblPr>
        <w:tblW w:w="0" w:type="auto"/>
        <w:tblInd w:w="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6241"/>
      </w:tblGrid>
      <w:tr w:rsidR="00853AD9" w14:paraId="51B68BA4" w14:textId="77777777" w:rsidTr="00853AD9">
        <w:tc>
          <w:tcPr>
            <w:tcW w:w="892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85B4D70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5 Day Class - AM</w:t>
            </w:r>
          </w:p>
        </w:tc>
      </w:tr>
      <w:tr w:rsidR="00853AD9" w14:paraId="2E2A3EB0" w14:textId="77777777" w:rsidTr="00853AD9">
        <w:tc>
          <w:tcPr>
            <w:tcW w:w="134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7F721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9:00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70A40D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9:15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61525240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Arrival, Write Names, </w:t>
            </w:r>
            <w:proofErr w:type="gramStart"/>
            <w:r>
              <w:rPr>
                <w:rFonts w:ascii="Arial" w:hAnsi="Arial" w:cs="Arial"/>
                <w:lang w:eastAsia="ja-JP"/>
              </w:rPr>
              <w:t>Table Top</w:t>
            </w:r>
            <w:proofErr w:type="gramEnd"/>
            <w:r>
              <w:rPr>
                <w:rFonts w:ascii="Arial" w:hAnsi="Arial" w:cs="Arial"/>
                <w:lang w:eastAsia="ja-JP"/>
              </w:rPr>
              <w:t xml:space="preserve"> Toys</w:t>
            </w:r>
          </w:p>
        </w:tc>
      </w:tr>
      <w:tr w:rsidR="00853AD9" w14:paraId="231D2F30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3ACD2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9:15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9C7AE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9:35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216E64C9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Circle Time</w:t>
            </w:r>
          </w:p>
        </w:tc>
      </w:tr>
      <w:tr w:rsidR="00853AD9" w14:paraId="7DDF6C2E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A818CF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9:35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CC84E9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10:15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79138B99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Activity, Letter of the Week, Craft</w:t>
            </w:r>
          </w:p>
        </w:tc>
      </w:tr>
      <w:tr w:rsidR="00853AD9" w14:paraId="5AAFDCCE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62DCC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10;15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57EC83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10:30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2192BBE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Wash Hands, Snack</w:t>
            </w:r>
          </w:p>
        </w:tc>
      </w:tr>
      <w:tr w:rsidR="00853AD9" w14:paraId="0FDC4870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B6C14D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10:30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2611E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10:45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26F493F1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Story Time</w:t>
            </w:r>
          </w:p>
        </w:tc>
      </w:tr>
      <w:tr w:rsidR="00853AD9" w14:paraId="05A11B3A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3B9E5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10:45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8F4B6D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11:15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054D6826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Outside or Gym</w:t>
            </w:r>
          </w:p>
        </w:tc>
      </w:tr>
      <w:tr w:rsidR="00853AD9" w14:paraId="61B77E8D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9E3400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11:15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D92C2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11:45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7533DD23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Free Play, Finish Activity</w:t>
            </w:r>
          </w:p>
        </w:tc>
      </w:tr>
      <w:tr w:rsidR="00853AD9" w14:paraId="03C949D7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EC45B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11:40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FCECC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11:45 a.m.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6BED25A0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Clean-up, Wash Hands</w:t>
            </w:r>
          </w:p>
        </w:tc>
      </w:tr>
      <w:tr w:rsidR="00853AD9" w14:paraId="239BAC56" w14:textId="77777777" w:rsidTr="00853AD9">
        <w:tc>
          <w:tcPr>
            <w:tcW w:w="13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5C2260FF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11:45 a.m.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2DEFF0B4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12:15 p.m.</w:t>
            </w:r>
          </w:p>
        </w:tc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F1E99A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Lunch, Quiet Reading, Dismissal</w:t>
            </w:r>
          </w:p>
        </w:tc>
      </w:tr>
    </w:tbl>
    <w:p w14:paraId="262F2E98" w14:textId="77777777" w:rsidR="00853AD9" w:rsidRDefault="00853AD9" w:rsidP="00853A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Ind w:w="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6241"/>
      </w:tblGrid>
      <w:tr w:rsidR="00853AD9" w14:paraId="5F35F6AB" w14:textId="77777777" w:rsidTr="00853AD9">
        <w:tc>
          <w:tcPr>
            <w:tcW w:w="90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1B3E67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3 Day Class - PM</w:t>
            </w:r>
          </w:p>
        </w:tc>
      </w:tr>
      <w:tr w:rsidR="00853AD9" w14:paraId="5CACE5E0" w14:textId="77777777" w:rsidTr="00853AD9"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4E4B3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12:30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6740E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12:45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5C9F0C6F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Arrival, Write Names, </w:t>
            </w:r>
            <w:proofErr w:type="gramStart"/>
            <w:r>
              <w:rPr>
                <w:rFonts w:ascii="Arial" w:hAnsi="Arial" w:cs="Arial"/>
                <w:lang w:eastAsia="ja-JP"/>
              </w:rPr>
              <w:t>Table Top</w:t>
            </w:r>
            <w:proofErr w:type="gramEnd"/>
            <w:r>
              <w:rPr>
                <w:rFonts w:ascii="Arial" w:hAnsi="Arial" w:cs="Arial"/>
                <w:lang w:eastAsia="ja-JP"/>
              </w:rPr>
              <w:t xml:space="preserve"> Toys</w:t>
            </w:r>
          </w:p>
        </w:tc>
      </w:tr>
      <w:tr w:rsidR="00853AD9" w14:paraId="1BA3A384" w14:textId="77777777" w:rsidTr="00853AD9">
        <w:tc>
          <w:tcPr>
            <w:tcW w:w="13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FB9D43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12:45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CF9D8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1:05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2C999987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Circle Time</w:t>
            </w:r>
          </w:p>
        </w:tc>
      </w:tr>
      <w:tr w:rsidR="00853AD9" w14:paraId="34246BD8" w14:textId="77777777" w:rsidTr="00853AD9">
        <w:tc>
          <w:tcPr>
            <w:tcW w:w="13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4BFC3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1:05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FDA09C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1:55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2077BC7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Activity, Letter of the Week, Craft</w:t>
            </w:r>
          </w:p>
        </w:tc>
      </w:tr>
      <w:tr w:rsidR="00853AD9" w14:paraId="3E08FEBE" w14:textId="77777777" w:rsidTr="00853AD9">
        <w:tc>
          <w:tcPr>
            <w:tcW w:w="13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49FC2E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1:55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5C7230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2:10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5695707B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Clean-up, Story Time</w:t>
            </w:r>
          </w:p>
        </w:tc>
      </w:tr>
      <w:tr w:rsidR="00853AD9" w14:paraId="6B8AF1CC" w14:textId="77777777" w:rsidTr="00853AD9">
        <w:tc>
          <w:tcPr>
            <w:tcW w:w="13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1939D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2:10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28F102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2:25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3EB2C70C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Wash Hands, Snack</w:t>
            </w:r>
          </w:p>
        </w:tc>
      </w:tr>
      <w:tr w:rsidR="00853AD9" w14:paraId="6D424D11" w14:textId="77777777" w:rsidTr="00853AD9">
        <w:tc>
          <w:tcPr>
            <w:tcW w:w="13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6B022A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2:25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EE431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2:55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7C50AF6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Outside or Gym</w:t>
            </w:r>
          </w:p>
        </w:tc>
      </w:tr>
      <w:tr w:rsidR="00853AD9" w14:paraId="0CBB2C32" w14:textId="77777777" w:rsidTr="00853AD9">
        <w:tc>
          <w:tcPr>
            <w:tcW w:w="13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23936CE1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2:55 p.m.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69C4B633" w14:textId="77777777" w:rsidR="00853AD9" w:rsidRDefault="00853AD9" w:rsidP="00853AD9">
            <w:pPr>
              <w:spacing w:after="0" w:line="240" w:lineRule="auto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3:00 p.m.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A8EA0CA" w14:textId="77777777" w:rsidR="00853AD9" w:rsidRDefault="00853AD9" w:rsidP="00853AD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Dismissal</w:t>
            </w:r>
          </w:p>
        </w:tc>
      </w:tr>
    </w:tbl>
    <w:p w14:paraId="0473C28B" w14:textId="77777777" w:rsidR="00D36A53" w:rsidRDefault="00D36A53" w:rsidP="0098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416EC5" w14:textId="2CA71D5A" w:rsidR="005A465D" w:rsidRDefault="0098559F" w:rsidP="0098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We have </w:t>
      </w:r>
      <w:r w:rsidR="00853AD9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different class</w:t>
      </w:r>
      <w:r w:rsidR="005A465D">
        <w:rPr>
          <w:rFonts w:ascii="Arial" w:eastAsia="Times New Roman" w:hAnsi="Arial" w:cs="Arial"/>
          <w:color w:val="222222"/>
          <w:sz w:val="24"/>
          <w:szCs w:val="24"/>
        </w:rPr>
        <w:t xml:space="preserve"> options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for our 4's</w:t>
      </w:r>
      <w:r w:rsidR="005A465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37981AD1" w14:textId="0B903DF5" w:rsidR="005A465D" w:rsidRPr="005A465D" w:rsidRDefault="005A465D" w:rsidP="005A46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465D">
        <w:rPr>
          <w:rFonts w:ascii="Arial" w:eastAsia="Times New Roman" w:hAnsi="Arial" w:cs="Arial"/>
          <w:color w:val="222222"/>
          <w:sz w:val="24"/>
          <w:szCs w:val="24"/>
        </w:rPr>
        <w:t>Monday – Friday from 9:00 a.m. – 1</w:t>
      </w:r>
      <w:r w:rsidR="00853AD9">
        <w:rPr>
          <w:rFonts w:ascii="Arial" w:eastAsia="Times New Roman" w:hAnsi="Arial" w:cs="Arial"/>
          <w:color w:val="222222"/>
          <w:sz w:val="24"/>
          <w:szCs w:val="24"/>
        </w:rPr>
        <w:t>2:15 p</w:t>
      </w:r>
      <w:r w:rsidRPr="005A465D">
        <w:rPr>
          <w:rFonts w:ascii="Arial" w:eastAsia="Times New Roman" w:hAnsi="Arial" w:cs="Arial"/>
          <w:color w:val="222222"/>
          <w:sz w:val="24"/>
          <w:szCs w:val="24"/>
        </w:rPr>
        <w:t>.m.</w:t>
      </w:r>
    </w:p>
    <w:p w14:paraId="59F79E21" w14:textId="10610B79" w:rsidR="005A465D" w:rsidRPr="005A465D" w:rsidRDefault="005A465D" w:rsidP="005A46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465D">
        <w:rPr>
          <w:rFonts w:ascii="Arial" w:eastAsia="Times New Roman" w:hAnsi="Arial" w:cs="Arial"/>
          <w:color w:val="222222"/>
          <w:sz w:val="24"/>
          <w:szCs w:val="24"/>
        </w:rPr>
        <w:t xml:space="preserve">Monday, </w:t>
      </w:r>
      <w:r w:rsidR="00853AD9">
        <w:rPr>
          <w:rFonts w:ascii="Arial" w:eastAsia="Times New Roman" w:hAnsi="Arial" w:cs="Arial"/>
          <w:color w:val="222222"/>
          <w:sz w:val="24"/>
          <w:szCs w:val="24"/>
        </w:rPr>
        <w:t>Tuesday</w:t>
      </w:r>
      <w:r w:rsidRPr="005A465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53AD9">
        <w:rPr>
          <w:rFonts w:ascii="Arial" w:eastAsia="Times New Roman" w:hAnsi="Arial" w:cs="Arial"/>
          <w:color w:val="222222"/>
          <w:sz w:val="24"/>
          <w:szCs w:val="24"/>
        </w:rPr>
        <w:t>Thurs</w:t>
      </w:r>
      <w:r w:rsidRPr="005A465D">
        <w:rPr>
          <w:rFonts w:ascii="Arial" w:eastAsia="Times New Roman" w:hAnsi="Arial" w:cs="Arial"/>
          <w:color w:val="222222"/>
          <w:sz w:val="24"/>
          <w:szCs w:val="24"/>
        </w:rPr>
        <w:t>day from 12:30 p.m. – 3:00 p.m.</w:t>
      </w:r>
    </w:p>
    <w:p w14:paraId="05617849" w14:textId="77777777" w:rsidR="005A465D" w:rsidRDefault="005A465D" w:rsidP="0098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FB0857" w14:textId="502E24D6" w:rsidR="00D36A53" w:rsidRDefault="0098559F" w:rsidP="0098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2D0C">
        <w:rPr>
          <w:rFonts w:ascii="Arial" w:eastAsia="Times New Roman" w:hAnsi="Arial" w:cs="Arial"/>
          <w:color w:val="222222"/>
          <w:sz w:val="24"/>
          <w:szCs w:val="24"/>
        </w:rPr>
        <w:t>We have a total of 18 children in each class, with a teacher and an assistant.  </w:t>
      </w:r>
      <w:r w:rsidR="00D36A53" w:rsidRPr="00252D0C">
        <w:rPr>
          <w:rFonts w:ascii="Arial" w:eastAsia="Times New Roman" w:hAnsi="Arial" w:cs="Arial"/>
          <w:color w:val="222222"/>
          <w:sz w:val="24"/>
          <w:szCs w:val="24"/>
        </w:rPr>
        <w:t>Our teacher is Mrs.</w:t>
      </w:r>
      <w:r w:rsidR="00853AD9">
        <w:rPr>
          <w:rFonts w:ascii="Arial" w:eastAsia="Times New Roman" w:hAnsi="Arial" w:cs="Arial"/>
          <w:color w:val="222222"/>
          <w:sz w:val="24"/>
          <w:szCs w:val="24"/>
        </w:rPr>
        <w:t xml:space="preserve"> Rachel </w:t>
      </w:r>
      <w:proofErr w:type="spellStart"/>
      <w:proofErr w:type="gramStart"/>
      <w:r w:rsidR="00853AD9">
        <w:rPr>
          <w:rFonts w:ascii="Arial" w:eastAsia="Times New Roman" w:hAnsi="Arial" w:cs="Arial"/>
          <w:color w:val="222222"/>
          <w:sz w:val="24"/>
          <w:szCs w:val="24"/>
        </w:rPr>
        <w:t>Korta</w:t>
      </w:r>
      <w:proofErr w:type="spellEnd"/>
      <w:proofErr w:type="gramEnd"/>
      <w:r w:rsidR="00853AD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6114A">
        <w:rPr>
          <w:rFonts w:ascii="Arial" w:eastAsia="Times New Roman" w:hAnsi="Arial" w:cs="Arial"/>
          <w:color w:val="222222"/>
          <w:sz w:val="24"/>
          <w:szCs w:val="24"/>
        </w:rPr>
        <w:t xml:space="preserve">and the assistant is Mrs. </w:t>
      </w:r>
      <w:r w:rsidR="00853AD9">
        <w:rPr>
          <w:rFonts w:ascii="Arial" w:eastAsia="Times New Roman" w:hAnsi="Arial" w:cs="Arial"/>
          <w:color w:val="222222"/>
          <w:sz w:val="24"/>
          <w:szCs w:val="24"/>
        </w:rPr>
        <w:t xml:space="preserve">Devin </w:t>
      </w:r>
      <w:proofErr w:type="spellStart"/>
      <w:r w:rsidR="00853AD9">
        <w:rPr>
          <w:rFonts w:ascii="Arial" w:eastAsia="Times New Roman" w:hAnsi="Arial" w:cs="Arial"/>
          <w:color w:val="222222"/>
          <w:sz w:val="24"/>
          <w:szCs w:val="24"/>
        </w:rPr>
        <w:t>Currlin</w:t>
      </w:r>
      <w:proofErr w:type="spellEnd"/>
      <w:r w:rsidR="0016114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71FCA6B" w14:textId="53F085F0" w:rsidR="00B469C9" w:rsidRPr="00011E79" w:rsidRDefault="00B469C9" w:rsidP="00B46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6D478118" w14:textId="534986EB" w:rsidR="00252D0C" w:rsidRPr="00252D0C" w:rsidRDefault="0098559F" w:rsidP="00252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252D0C">
        <w:rPr>
          <w:rFonts w:ascii="Arial" w:eastAsia="Times New Roman" w:hAnsi="Arial" w:cs="Arial"/>
          <w:color w:val="222222"/>
          <w:sz w:val="24"/>
          <w:szCs w:val="24"/>
        </w:rPr>
        <w:t>Our 4's go on a field trip in the fall to pick pumpkins.  Parents accompany us to drive their child to the Farm.  We also</w:t>
      </w:r>
      <w:r w:rsidR="00D36A53"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have field trips </w:t>
      </w:r>
      <w:r w:rsidR="005A465D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>come to the</w:t>
      </w:r>
      <w:r w:rsidR="005A465D">
        <w:rPr>
          <w:rFonts w:ascii="Arial" w:eastAsia="Times New Roman" w:hAnsi="Arial" w:cs="Arial"/>
          <w:color w:val="222222"/>
          <w:sz w:val="24"/>
          <w:szCs w:val="24"/>
        </w:rPr>
        <w:t xml:space="preserve"> classroom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>.  We have a dental hygienist</w:t>
      </w:r>
      <w:r w:rsidR="00D36A53"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from Dr. Gatehouse’s office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, the fire department, the librarian, a llama comes to </w:t>
      </w:r>
      <w:r w:rsidR="005A465D" w:rsidRPr="00252D0C">
        <w:rPr>
          <w:rFonts w:ascii="Arial" w:eastAsia="Times New Roman" w:hAnsi="Arial" w:cs="Arial"/>
          <w:color w:val="222222"/>
          <w:sz w:val="24"/>
          <w:szCs w:val="24"/>
        </w:rPr>
        <w:t>visit,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E4AFC" w:rsidRPr="00252D0C">
        <w:rPr>
          <w:rFonts w:ascii="Arial" w:eastAsia="Times New Roman" w:hAnsi="Arial" w:cs="Arial"/>
          <w:color w:val="222222"/>
          <w:sz w:val="24"/>
          <w:szCs w:val="24"/>
        </w:rPr>
        <w:t>and Critter Caravan makes a visit.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 We also have a professional 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photographer come in to </w:t>
      </w:r>
      <w:r w:rsidR="005A465D">
        <w:rPr>
          <w:rFonts w:ascii="Arial" w:eastAsia="Times New Roman" w:hAnsi="Arial" w:cs="Arial"/>
          <w:color w:val="222222"/>
          <w:sz w:val="24"/>
          <w:szCs w:val="24"/>
        </w:rPr>
        <w:t>take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pictures</w:t>
      </w:r>
      <w:r w:rsidR="005A465D">
        <w:rPr>
          <w:rFonts w:ascii="Arial" w:eastAsia="Times New Roman" w:hAnsi="Arial" w:cs="Arial"/>
          <w:color w:val="222222"/>
          <w:sz w:val="24"/>
          <w:szCs w:val="24"/>
        </w:rPr>
        <w:t xml:space="preserve"> of the students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.  Our </w:t>
      </w:r>
      <w:r w:rsidR="00D36A53" w:rsidRPr="00252D0C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>'s celebrate holiday</w:t>
      </w:r>
      <w:r w:rsidR="00BE4AFC"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s in the preschool at which time we </w:t>
      </w:r>
      <w:r w:rsidRPr="00252D0C">
        <w:rPr>
          <w:rFonts w:ascii="Arial" w:eastAsia="Times New Roman" w:hAnsi="Arial" w:cs="Arial"/>
          <w:color w:val="222222"/>
          <w:sz w:val="24"/>
          <w:szCs w:val="24"/>
        </w:rPr>
        <w:t>have parents sign up for special snacks on these days</w:t>
      </w:r>
    </w:p>
    <w:p w14:paraId="57EAFF0D" w14:textId="77777777" w:rsidR="00252D0C" w:rsidRPr="00252D0C" w:rsidRDefault="00252D0C" w:rsidP="0098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139C59" w14:textId="77777777" w:rsidR="0098559F" w:rsidRPr="00252D0C" w:rsidRDefault="00D36A53" w:rsidP="0098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2D0C">
        <w:rPr>
          <w:rFonts w:ascii="Arial" w:eastAsia="Times New Roman" w:hAnsi="Arial" w:cs="Arial"/>
          <w:color w:val="222222"/>
          <w:sz w:val="24"/>
          <w:szCs w:val="24"/>
        </w:rPr>
        <w:t>All children</w:t>
      </w:r>
      <w:r w:rsidR="0098559F" w:rsidRPr="00252D0C">
        <w:rPr>
          <w:rFonts w:ascii="Arial" w:eastAsia="Times New Roman" w:hAnsi="Arial" w:cs="Arial"/>
          <w:color w:val="222222"/>
          <w:sz w:val="24"/>
          <w:szCs w:val="24"/>
        </w:rPr>
        <w:t xml:space="preserve"> must be up-to-date with immunizations and must have a flu immunization prior to December 31st.</w:t>
      </w:r>
    </w:p>
    <w:sectPr w:rsidR="0098559F" w:rsidRPr="0025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3C6A"/>
    <w:multiLevelType w:val="hybridMultilevel"/>
    <w:tmpl w:val="C33EA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716B"/>
    <w:multiLevelType w:val="hybridMultilevel"/>
    <w:tmpl w:val="B82E6700"/>
    <w:lvl w:ilvl="0" w:tplc="D7CEB5A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 w:tplc="F9CEE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BED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8A6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628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AA4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26C7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223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32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82959514">
    <w:abstractNumId w:val="1"/>
  </w:num>
  <w:num w:numId="2" w16cid:durableId="60268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F"/>
    <w:rsid w:val="0016114A"/>
    <w:rsid w:val="00252D0C"/>
    <w:rsid w:val="002E425B"/>
    <w:rsid w:val="003B18C1"/>
    <w:rsid w:val="004B0230"/>
    <w:rsid w:val="004C6FD8"/>
    <w:rsid w:val="005A465D"/>
    <w:rsid w:val="00627457"/>
    <w:rsid w:val="0067685B"/>
    <w:rsid w:val="007A3770"/>
    <w:rsid w:val="007B4482"/>
    <w:rsid w:val="00853AD9"/>
    <w:rsid w:val="008F635F"/>
    <w:rsid w:val="0098559F"/>
    <w:rsid w:val="009D75E0"/>
    <w:rsid w:val="00A612F5"/>
    <w:rsid w:val="00B469C9"/>
    <w:rsid w:val="00BE4AFC"/>
    <w:rsid w:val="00C12C60"/>
    <w:rsid w:val="00D36A53"/>
    <w:rsid w:val="00D83479"/>
    <w:rsid w:val="00E15E85"/>
    <w:rsid w:val="00E30F65"/>
    <w:rsid w:val="00E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66D7"/>
  <w15:docId w15:val="{DC4E7A78-EF33-4B5B-A27C-F8075CB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Scotti</cp:lastModifiedBy>
  <cp:revision>4</cp:revision>
  <cp:lastPrinted>2021-06-10T14:38:00Z</cp:lastPrinted>
  <dcterms:created xsi:type="dcterms:W3CDTF">2021-06-10T14:38:00Z</dcterms:created>
  <dcterms:modified xsi:type="dcterms:W3CDTF">2022-07-13T14:55:00Z</dcterms:modified>
</cp:coreProperties>
</file>